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2C54" w14:textId="77777777" w:rsidR="0061313A" w:rsidRDefault="0061313A" w:rsidP="0061313A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3E307407" w14:textId="4B498668" w:rsidR="0061313A" w:rsidRPr="00164B0F" w:rsidRDefault="0061313A" w:rsidP="0061313A">
      <w:pPr>
        <w:rPr>
          <w:rFonts w:ascii="Arial" w:hAnsi="Arial" w:cs="Arial"/>
          <w:b/>
          <w:bCs/>
          <w:u w:val="single"/>
        </w:rPr>
      </w:pPr>
      <w:r w:rsidRPr="00164B0F">
        <w:rPr>
          <w:rFonts w:ascii="Arial" w:hAnsi="Arial" w:cs="Arial"/>
          <w:b/>
          <w:bCs/>
          <w:u w:val="single"/>
        </w:rPr>
        <w:t xml:space="preserve">Registering Australian Business Number (ABN) for </w:t>
      </w:r>
      <w:r w:rsidR="004C0725">
        <w:rPr>
          <w:rFonts w:ascii="Arial" w:hAnsi="Arial" w:cs="Arial"/>
          <w:b/>
          <w:bCs/>
          <w:u w:val="single"/>
        </w:rPr>
        <w:t>Corporate</w:t>
      </w:r>
      <w:r w:rsidRPr="00164B0F">
        <w:rPr>
          <w:rFonts w:ascii="Arial" w:hAnsi="Arial" w:cs="Arial"/>
          <w:b/>
          <w:bCs/>
          <w:u w:val="single"/>
        </w:rPr>
        <w:t xml:space="preserve"> Land Managers</w:t>
      </w:r>
    </w:p>
    <w:p w14:paraId="63E01326" w14:textId="77777777" w:rsidR="0061313A" w:rsidRPr="00164B0F" w:rsidRDefault="0061313A" w:rsidP="00613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</w:p>
    <w:p w14:paraId="264B7425" w14:textId="6B852B69" w:rsidR="0061313A" w:rsidRPr="00164B0F" w:rsidRDefault="0061313A" w:rsidP="00613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 w:rsidRPr="00164B0F">
        <w:rPr>
          <w:rFonts w:ascii="Arial" w:eastAsia="Times New Roman" w:hAnsi="Arial" w:cs="Arial"/>
          <w:color w:val="222222"/>
          <w:lang w:eastAsia="en-AU"/>
        </w:rPr>
        <w:t xml:space="preserve">The department can register an ABN on behalf of the </w:t>
      </w:r>
      <w:r w:rsidR="00C86CBC">
        <w:rPr>
          <w:rFonts w:ascii="Arial" w:eastAsia="Times New Roman" w:hAnsi="Arial" w:cs="Arial"/>
          <w:color w:val="222222"/>
          <w:lang w:eastAsia="en-AU"/>
        </w:rPr>
        <w:t xml:space="preserve">Corporate </w:t>
      </w:r>
      <w:r w:rsidRPr="00164B0F">
        <w:rPr>
          <w:rFonts w:ascii="Arial" w:eastAsia="Times New Roman" w:hAnsi="Arial" w:cs="Arial"/>
          <w:color w:val="222222"/>
          <w:lang w:eastAsia="en-AU"/>
        </w:rPr>
        <w:t>L</w:t>
      </w:r>
      <w:r w:rsidR="00C86CBC">
        <w:rPr>
          <w:rFonts w:ascii="Arial" w:eastAsia="Times New Roman" w:hAnsi="Arial" w:cs="Arial"/>
          <w:color w:val="222222"/>
          <w:lang w:eastAsia="en-AU"/>
        </w:rPr>
        <w:t>and Manager</w:t>
      </w:r>
      <w:r w:rsidRPr="00164B0F">
        <w:rPr>
          <w:rFonts w:ascii="Arial" w:eastAsia="Times New Roman" w:hAnsi="Arial" w:cs="Arial"/>
          <w:color w:val="222222"/>
          <w:lang w:eastAsia="en-AU"/>
        </w:rPr>
        <w:t xml:space="preserve">. Contact details of </w:t>
      </w:r>
      <w:r w:rsidRPr="00164B0F">
        <w:rPr>
          <w:rFonts w:ascii="Arial" w:eastAsia="Times New Roman" w:hAnsi="Arial" w:cs="Arial"/>
          <w:b/>
          <w:bCs/>
          <w:color w:val="222222"/>
          <w:lang w:eastAsia="en-AU"/>
        </w:rPr>
        <w:t>two</w:t>
      </w:r>
      <w:r w:rsidRPr="00164B0F">
        <w:rPr>
          <w:rFonts w:ascii="Arial" w:eastAsia="Times New Roman" w:hAnsi="Arial" w:cs="Arial"/>
          <w:color w:val="222222"/>
          <w:lang w:eastAsia="en-AU"/>
        </w:rPr>
        <w:t xml:space="preserve"> board members and a contact address for correspondence is required. </w:t>
      </w:r>
    </w:p>
    <w:p w14:paraId="37B37307" w14:textId="77777777" w:rsidR="0061313A" w:rsidRPr="00164B0F" w:rsidRDefault="0061313A" w:rsidP="006131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</w:p>
    <w:p w14:paraId="6CD65D2C" w14:textId="1A4FD1C1" w:rsidR="00207F5F" w:rsidRDefault="0061313A" w:rsidP="003E72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64B0F">
        <w:rPr>
          <w:rFonts w:ascii="Arial" w:eastAsia="Times New Roman" w:hAnsi="Arial" w:cs="Arial"/>
          <w:color w:val="222222"/>
          <w:lang w:eastAsia="en-AU"/>
        </w:rPr>
        <w:t xml:space="preserve">Please complete below and return to </w:t>
      </w:r>
      <w:hyperlink r:id="rId7" w:tgtFrame="_blank" w:history="1">
        <w:r w:rsidRPr="00164B0F">
          <w:rPr>
            <w:rStyle w:val="Hyperlink"/>
            <w:rFonts w:ascii="Arial" w:hAnsi="Arial" w:cs="Arial"/>
            <w:color w:val="1155CC"/>
            <w:shd w:val="clear" w:color="auto" w:fill="FFFFFF"/>
          </w:rPr>
          <w:t>reserves@crownland.nsw.gov.au</w:t>
        </w:r>
      </w:hyperlink>
      <w:r w:rsidRPr="00164B0F">
        <w:rPr>
          <w:rFonts w:ascii="Arial" w:hAnsi="Arial" w:cs="Arial"/>
        </w:rPr>
        <w:t>. The department will reply with a copy of the registration</w:t>
      </w:r>
      <w:r>
        <w:rPr>
          <w:rFonts w:ascii="Arial" w:hAnsi="Arial" w:cs="Arial"/>
        </w:rPr>
        <w:t>.</w:t>
      </w:r>
    </w:p>
    <w:p w14:paraId="7EF6418A" w14:textId="483D34EE" w:rsidR="00DE2FD4" w:rsidRDefault="00DE2FD4" w:rsidP="003E72A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7380"/>
      </w:tblGrid>
      <w:tr w:rsidR="00582DD4" w:rsidRPr="0064707E" w14:paraId="2B989E52" w14:textId="77777777" w:rsidTr="00B37DC6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67FB37CD" w14:textId="4972ABDE" w:rsidR="00582DD4" w:rsidRPr="0064707E" w:rsidRDefault="00582DD4" w:rsidP="00662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 xml:space="preserve">contact details of </w:t>
            </w:r>
            <w:r w:rsidR="00BE12E7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CLM</w:t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 xml:space="preserve"> (</w:t>
            </w:r>
            <w:r w:rsidR="006A549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 xml:space="preserve">for </w:t>
            </w:r>
            <w:r w:rsidR="00BE12E7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 xml:space="preserve">ALL </w:t>
            </w:r>
            <w:r w:rsidR="006A549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c</w:t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orrespondance)</w:t>
            </w:r>
          </w:p>
        </w:tc>
      </w:tr>
      <w:tr w:rsidR="00DE2FD4" w:rsidRPr="0064707E" w14:paraId="04299C32" w14:textId="77777777" w:rsidTr="00662586">
        <w:tc>
          <w:tcPr>
            <w:tcW w:w="2268" w:type="dxa"/>
            <w:shd w:val="clear" w:color="auto" w:fill="EBF5FF"/>
          </w:tcPr>
          <w:p w14:paraId="18FE8A61" w14:textId="674D62E0" w:rsidR="00DE2FD4" w:rsidRPr="0064707E" w:rsidRDefault="00C86CBC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ap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Name of new Business:</w:t>
            </w:r>
          </w:p>
        </w:tc>
        <w:tc>
          <w:tcPr>
            <w:tcW w:w="7380" w:type="dxa"/>
            <w:shd w:val="clear" w:color="auto" w:fill="EBF5FF"/>
          </w:tcPr>
          <w:p w14:paraId="780F75DD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C86CBC" w:rsidRPr="0064707E" w14:paraId="20069FB5" w14:textId="77777777" w:rsidTr="00662586">
        <w:tc>
          <w:tcPr>
            <w:tcW w:w="2268" w:type="dxa"/>
            <w:shd w:val="clear" w:color="auto" w:fill="EBF5FF"/>
          </w:tcPr>
          <w:p w14:paraId="6B71BED0" w14:textId="23C27C53" w:rsidR="00C86CBC" w:rsidRDefault="00C86CBC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Name of contact person:</w:t>
            </w:r>
          </w:p>
        </w:tc>
        <w:tc>
          <w:tcPr>
            <w:tcW w:w="7380" w:type="dxa"/>
            <w:shd w:val="clear" w:color="auto" w:fill="EBF5FF"/>
          </w:tcPr>
          <w:p w14:paraId="05B230CB" w14:textId="77777777" w:rsidR="00C86CBC" w:rsidRPr="0064707E" w:rsidRDefault="00C86CBC" w:rsidP="00FB40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662586" w:rsidRPr="0064707E" w14:paraId="54E7952E" w14:textId="77777777" w:rsidTr="00662586">
        <w:tc>
          <w:tcPr>
            <w:tcW w:w="2268" w:type="dxa"/>
            <w:shd w:val="clear" w:color="auto" w:fill="EBF5FF"/>
          </w:tcPr>
          <w:p w14:paraId="7BA09BE7" w14:textId="1F379D14" w:rsidR="00662586" w:rsidRDefault="00662586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Role:</w:t>
            </w:r>
          </w:p>
        </w:tc>
        <w:tc>
          <w:tcPr>
            <w:tcW w:w="7380" w:type="dxa"/>
            <w:shd w:val="clear" w:color="auto" w:fill="EBF5FF"/>
          </w:tcPr>
          <w:p w14:paraId="5B89EA1F" w14:textId="77777777" w:rsidR="00662586" w:rsidRPr="0064707E" w:rsidRDefault="00662586" w:rsidP="00FB40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E2FD4" w:rsidRPr="0064707E" w14:paraId="1CC6A203" w14:textId="77777777" w:rsidTr="00662586">
        <w:tc>
          <w:tcPr>
            <w:tcW w:w="2268" w:type="dxa"/>
            <w:shd w:val="clear" w:color="auto" w:fill="EBF5FF"/>
          </w:tcPr>
          <w:p w14:paraId="4B59D5D9" w14:textId="334B7CE1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Mailing address:</w:t>
            </w:r>
          </w:p>
        </w:tc>
        <w:tc>
          <w:tcPr>
            <w:tcW w:w="7380" w:type="dxa"/>
            <w:shd w:val="clear" w:color="auto" w:fill="EBF5FF"/>
          </w:tcPr>
          <w:p w14:paraId="506DBBB3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p w14:paraId="600C8CFA" w14:textId="5C892AC9" w:rsidR="00A3345B" w:rsidRDefault="00A3345B"/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7380"/>
      </w:tblGrid>
      <w:tr w:rsidR="00DE2FD4" w:rsidRPr="0064707E" w14:paraId="0FDD211F" w14:textId="77777777" w:rsidTr="006625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612D81E2" w14:textId="77777777" w:rsidR="00DE2FD4" w:rsidRPr="0064707E" w:rsidRDefault="00DE2FD4" w:rsidP="006625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</w:pPr>
            <w:bookmarkStart w:id="1" w:name="_Hlk33708215"/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 xml:space="preserve">Chairperson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29DC9F6F" w14:textId="77777777" w:rsidR="00DE2FD4" w:rsidRPr="0064707E" w:rsidRDefault="00DE2FD4" w:rsidP="00FB40B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</w:p>
        </w:tc>
      </w:tr>
      <w:tr w:rsidR="00DE2FD4" w:rsidRPr="0064707E" w14:paraId="5BECA61C" w14:textId="77777777" w:rsidTr="00662586">
        <w:tc>
          <w:tcPr>
            <w:tcW w:w="2268" w:type="dxa"/>
            <w:shd w:val="clear" w:color="auto" w:fill="EBF5FF"/>
          </w:tcPr>
          <w:p w14:paraId="314C53CA" w14:textId="77777777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ap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Full name:</w:t>
            </w:r>
          </w:p>
        </w:tc>
        <w:tc>
          <w:tcPr>
            <w:tcW w:w="7380" w:type="dxa"/>
            <w:shd w:val="clear" w:color="auto" w:fill="EBF5FF"/>
          </w:tcPr>
          <w:p w14:paraId="583748B1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E2FD4" w:rsidRPr="0064707E" w14:paraId="79115568" w14:textId="77777777" w:rsidTr="00662586">
        <w:tc>
          <w:tcPr>
            <w:tcW w:w="2268" w:type="dxa"/>
            <w:shd w:val="clear" w:color="auto" w:fill="EBF5FF"/>
          </w:tcPr>
          <w:p w14:paraId="20AD6B06" w14:textId="77777777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Address:</w:t>
            </w:r>
          </w:p>
        </w:tc>
        <w:tc>
          <w:tcPr>
            <w:tcW w:w="7380" w:type="dxa"/>
            <w:shd w:val="clear" w:color="auto" w:fill="EBF5FF"/>
          </w:tcPr>
          <w:p w14:paraId="37EF7968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E2FD4" w:rsidRPr="0064707E" w14:paraId="0FACB16B" w14:textId="77777777" w:rsidTr="00662586">
        <w:tc>
          <w:tcPr>
            <w:tcW w:w="2268" w:type="dxa"/>
            <w:shd w:val="clear" w:color="auto" w:fill="EBF5FF"/>
          </w:tcPr>
          <w:p w14:paraId="290673B0" w14:textId="77777777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Phone number:</w:t>
            </w:r>
          </w:p>
        </w:tc>
        <w:tc>
          <w:tcPr>
            <w:tcW w:w="7380" w:type="dxa"/>
            <w:shd w:val="clear" w:color="auto" w:fill="EBF5FF"/>
          </w:tcPr>
          <w:p w14:paraId="7790F8FB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E2FD4" w:rsidRPr="0064707E" w14:paraId="649B57B7" w14:textId="77777777" w:rsidTr="00662586">
        <w:tc>
          <w:tcPr>
            <w:tcW w:w="2268" w:type="dxa"/>
            <w:shd w:val="clear" w:color="auto" w:fill="EBF5FF"/>
          </w:tcPr>
          <w:p w14:paraId="6F1F0FA3" w14:textId="77777777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7380" w:type="dxa"/>
            <w:shd w:val="clear" w:color="auto" w:fill="EBF5FF"/>
          </w:tcPr>
          <w:p w14:paraId="15A7E225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E2FD4" w:rsidRPr="0064707E" w14:paraId="43998CF2" w14:textId="77777777" w:rsidTr="00662586">
        <w:tc>
          <w:tcPr>
            <w:tcW w:w="2268" w:type="dxa"/>
            <w:shd w:val="clear" w:color="auto" w:fill="EBF5FF"/>
          </w:tcPr>
          <w:p w14:paraId="3681031D" w14:textId="77777777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Date of birth:</w:t>
            </w:r>
          </w:p>
        </w:tc>
        <w:tc>
          <w:tcPr>
            <w:tcW w:w="7380" w:type="dxa"/>
            <w:shd w:val="clear" w:color="auto" w:fill="EBF5FF"/>
          </w:tcPr>
          <w:p w14:paraId="0E613E23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E2FD4" w:rsidRPr="0064707E" w14:paraId="7C08A4DF" w14:textId="77777777" w:rsidTr="00662586">
        <w:tc>
          <w:tcPr>
            <w:tcW w:w="2268" w:type="dxa"/>
            <w:shd w:val="clear" w:color="auto" w:fill="EBF5FF"/>
          </w:tcPr>
          <w:p w14:paraId="74C0FDA5" w14:textId="77777777" w:rsidR="00DE2FD4" w:rsidRPr="0064707E" w:rsidRDefault="00DE2FD4" w:rsidP="00582DD4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Tax file number:</w:t>
            </w:r>
          </w:p>
        </w:tc>
        <w:tc>
          <w:tcPr>
            <w:tcW w:w="7380" w:type="dxa"/>
            <w:shd w:val="clear" w:color="auto" w:fill="EBF5FF"/>
          </w:tcPr>
          <w:p w14:paraId="2ACFAC10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bookmarkEnd w:id="1"/>
    <w:p w14:paraId="3343085B" w14:textId="0175B81B" w:rsidR="006A549E" w:rsidRDefault="006A549E" w:rsidP="00A33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                                                               </w:t>
      </w:r>
    </w:p>
    <w:tbl>
      <w:tblPr>
        <w:tblW w:w="96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70"/>
        <w:gridCol w:w="7389"/>
      </w:tblGrid>
      <w:tr w:rsidR="0061313A" w:rsidRPr="0064707E" w14:paraId="5F900666" w14:textId="77777777" w:rsidTr="00BE12E7">
        <w:trPr>
          <w:trHeight w:val="180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75DDF86B" w14:textId="040C5043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 xml:space="preserve">Secretary </w:t>
            </w:r>
          </w:p>
        </w:tc>
      </w:tr>
      <w:tr w:rsidR="0061313A" w:rsidRPr="0064707E" w14:paraId="4CA49AAD" w14:textId="77777777" w:rsidTr="00BE12E7">
        <w:trPr>
          <w:trHeight w:val="190"/>
        </w:trPr>
        <w:tc>
          <w:tcPr>
            <w:tcW w:w="2270" w:type="dxa"/>
            <w:shd w:val="clear" w:color="auto" w:fill="EBF5FF"/>
          </w:tcPr>
          <w:p w14:paraId="335255B1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ap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Full name:</w:t>
            </w:r>
          </w:p>
        </w:tc>
        <w:tc>
          <w:tcPr>
            <w:tcW w:w="7389" w:type="dxa"/>
            <w:shd w:val="clear" w:color="auto" w:fill="EBF5FF"/>
          </w:tcPr>
          <w:p w14:paraId="78AE2A95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61313A" w:rsidRPr="0064707E" w14:paraId="7C7628E8" w14:textId="77777777" w:rsidTr="00BE12E7">
        <w:trPr>
          <w:trHeight w:val="211"/>
        </w:trPr>
        <w:tc>
          <w:tcPr>
            <w:tcW w:w="2270" w:type="dxa"/>
            <w:shd w:val="clear" w:color="auto" w:fill="EBF5FF"/>
          </w:tcPr>
          <w:p w14:paraId="61CEC51F" w14:textId="77777777" w:rsidR="0061313A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Role:</w:t>
            </w:r>
          </w:p>
        </w:tc>
        <w:tc>
          <w:tcPr>
            <w:tcW w:w="7389" w:type="dxa"/>
            <w:shd w:val="clear" w:color="auto" w:fill="EBF5FF"/>
          </w:tcPr>
          <w:p w14:paraId="546D3424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63535227" w14:textId="77777777" w:rsidTr="00BE12E7">
        <w:trPr>
          <w:trHeight w:val="201"/>
        </w:trPr>
        <w:tc>
          <w:tcPr>
            <w:tcW w:w="2270" w:type="dxa"/>
            <w:shd w:val="clear" w:color="auto" w:fill="EBF5FF"/>
          </w:tcPr>
          <w:p w14:paraId="5C0C58B2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Address:</w:t>
            </w:r>
          </w:p>
        </w:tc>
        <w:tc>
          <w:tcPr>
            <w:tcW w:w="7389" w:type="dxa"/>
            <w:shd w:val="clear" w:color="auto" w:fill="EBF5FF"/>
          </w:tcPr>
          <w:p w14:paraId="60B38DC9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3B901C4A" w14:textId="77777777" w:rsidTr="00BE12E7">
        <w:trPr>
          <w:trHeight w:val="211"/>
        </w:trPr>
        <w:tc>
          <w:tcPr>
            <w:tcW w:w="2270" w:type="dxa"/>
            <w:shd w:val="clear" w:color="auto" w:fill="EBF5FF"/>
          </w:tcPr>
          <w:p w14:paraId="0E837EDC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Phone number:</w:t>
            </w:r>
          </w:p>
        </w:tc>
        <w:tc>
          <w:tcPr>
            <w:tcW w:w="7389" w:type="dxa"/>
            <w:shd w:val="clear" w:color="auto" w:fill="EBF5FF"/>
          </w:tcPr>
          <w:p w14:paraId="65A6657B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66B1294D" w14:textId="77777777" w:rsidTr="00BE12E7">
        <w:trPr>
          <w:trHeight w:val="201"/>
        </w:trPr>
        <w:tc>
          <w:tcPr>
            <w:tcW w:w="2270" w:type="dxa"/>
            <w:shd w:val="clear" w:color="auto" w:fill="EBF5FF"/>
          </w:tcPr>
          <w:p w14:paraId="229A1F59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7389" w:type="dxa"/>
            <w:shd w:val="clear" w:color="auto" w:fill="EBF5FF"/>
          </w:tcPr>
          <w:p w14:paraId="0DB1525B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77D98DFF" w14:textId="77777777" w:rsidTr="00BE12E7">
        <w:trPr>
          <w:trHeight w:val="211"/>
        </w:trPr>
        <w:tc>
          <w:tcPr>
            <w:tcW w:w="2270" w:type="dxa"/>
            <w:shd w:val="clear" w:color="auto" w:fill="EBF5FF"/>
          </w:tcPr>
          <w:p w14:paraId="358A4A50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Date of birth:</w:t>
            </w:r>
          </w:p>
        </w:tc>
        <w:tc>
          <w:tcPr>
            <w:tcW w:w="7389" w:type="dxa"/>
            <w:shd w:val="clear" w:color="auto" w:fill="EBF5FF"/>
          </w:tcPr>
          <w:p w14:paraId="1551A2A7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713757C5" w14:textId="77777777" w:rsidTr="00BE12E7">
        <w:trPr>
          <w:trHeight w:val="201"/>
        </w:trPr>
        <w:tc>
          <w:tcPr>
            <w:tcW w:w="2270" w:type="dxa"/>
            <w:shd w:val="clear" w:color="auto" w:fill="EBF5FF"/>
          </w:tcPr>
          <w:p w14:paraId="70296BB7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Tax file number:</w:t>
            </w:r>
          </w:p>
        </w:tc>
        <w:tc>
          <w:tcPr>
            <w:tcW w:w="7389" w:type="dxa"/>
            <w:shd w:val="clear" w:color="auto" w:fill="EBF5FF"/>
          </w:tcPr>
          <w:p w14:paraId="001643E5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p w14:paraId="194873A1" w14:textId="34613BAD" w:rsidR="006A549E" w:rsidRDefault="006A549E" w:rsidP="00A33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7380"/>
      </w:tblGrid>
      <w:tr w:rsidR="0061313A" w:rsidRPr="0064707E" w14:paraId="51011F29" w14:textId="77777777" w:rsidTr="00BE12E7">
        <w:trPr>
          <w:trHeight w:val="59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5750C778" w14:textId="4E646764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treasurer</w:t>
            </w:r>
          </w:p>
        </w:tc>
      </w:tr>
      <w:tr w:rsidR="0061313A" w:rsidRPr="0064707E" w14:paraId="42663EC1" w14:textId="77777777" w:rsidTr="00164B0F">
        <w:tc>
          <w:tcPr>
            <w:tcW w:w="2268" w:type="dxa"/>
            <w:shd w:val="clear" w:color="auto" w:fill="EBF5FF"/>
          </w:tcPr>
          <w:p w14:paraId="33154D33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ap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Full name:</w:t>
            </w:r>
          </w:p>
        </w:tc>
        <w:tc>
          <w:tcPr>
            <w:tcW w:w="7380" w:type="dxa"/>
            <w:shd w:val="clear" w:color="auto" w:fill="EBF5FF"/>
          </w:tcPr>
          <w:p w14:paraId="533F672E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61313A" w:rsidRPr="0064707E" w14:paraId="7335DCBC" w14:textId="77777777" w:rsidTr="00BE12E7">
        <w:trPr>
          <w:trHeight w:val="228"/>
        </w:trPr>
        <w:tc>
          <w:tcPr>
            <w:tcW w:w="2268" w:type="dxa"/>
            <w:shd w:val="clear" w:color="auto" w:fill="EBF5FF"/>
          </w:tcPr>
          <w:p w14:paraId="6782534B" w14:textId="77777777" w:rsidR="0061313A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Role:</w:t>
            </w:r>
          </w:p>
        </w:tc>
        <w:tc>
          <w:tcPr>
            <w:tcW w:w="7380" w:type="dxa"/>
            <w:shd w:val="clear" w:color="auto" w:fill="EBF5FF"/>
          </w:tcPr>
          <w:p w14:paraId="0DC254A4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2BC6D28B" w14:textId="77777777" w:rsidTr="00164B0F">
        <w:tc>
          <w:tcPr>
            <w:tcW w:w="2268" w:type="dxa"/>
            <w:shd w:val="clear" w:color="auto" w:fill="EBF5FF"/>
          </w:tcPr>
          <w:p w14:paraId="74620B3C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Address:</w:t>
            </w:r>
          </w:p>
        </w:tc>
        <w:tc>
          <w:tcPr>
            <w:tcW w:w="7380" w:type="dxa"/>
            <w:shd w:val="clear" w:color="auto" w:fill="EBF5FF"/>
          </w:tcPr>
          <w:p w14:paraId="7055EF36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3D4AC9E6" w14:textId="77777777" w:rsidTr="00164B0F">
        <w:tc>
          <w:tcPr>
            <w:tcW w:w="2268" w:type="dxa"/>
            <w:shd w:val="clear" w:color="auto" w:fill="EBF5FF"/>
          </w:tcPr>
          <w:p w14:paraId="0587F5F1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Phone number:</w:t>
            </w:r>
          </w:p>
        </w:tc>
        <w:tc>
          <w:tcPr>
            <w:tcW w:w="7380" w:type="dxa"/>
            <w:shd w:val="clear" w:color="auto" w:fill="EBF5FF"/>
          </w:tcPr>
          <w:p w14:paraId="4BF2D10D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6A47A7B0" w14:textId="77777777" w:rsidTr="00164B0F">
        <w:tc>
          <w:tcPr>
            <w:tcW w:w="2268" w:type="dxa"/>
            <w:shd w:val="clear" w:color="auto" w:fill="EBF5FF"/>
          </w:tcPr>
          <w:p w14:paraId="79303ECA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7380" w:type="dxa"/>
            <w:shd w:val="clear" w:color="auto" w:fill="EBF5FF"/>
          </w:tcPr>
          <w:p w14:paraId="4AE5BB1A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59AC192E" w14:textId="77777777" w:rsidTr="00164B0F">
        <w:tc>
          <w:tcPr>
            <w:tcW w:w="2268" w:type="dxa"/>
            <w:shd w:val="clear" w:color="auto" w:fill="EBF5FF"/>
          </w:tcPr>
          <w:p w14:paraId="59F90392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Date of birth:</w:t>
            </w:r>
          </w:p>
        </w:tc>
        <w:tc>
          <w:tcPr>
            <w:tcW w:w="7380" w:type="dxa"/>
            <w:shd w:val="clear" w:color="auto" w:fill="EBF5FF"/>
          </w:tcPr>
          <w:p w14:paraId="410AE2D0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61313A" w:rsidRPr="0064707E" w14:paraId="33394FC9" w14:textId="77777777" w:rsidTr="00164B0F">
        <w:tc>
          <w:tcPr>
            <w:tcW w:w="2268" w:type="dxa"/>
            <w:shd w:val="clear" w:color="auto" w:fill="EBF5FF"/>
          </w:tcPr>
          <w:p w14:paraId="3A4EEED3" w14:textId="77777777" w:rsidR="0061313A" w:rsidRPr="0064707E" w:rsidRDefault="0061313A" w:rsidP="00164B0F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lastRenderedPageBreak/>
              <w:t>Tax file number:</w:t>
            </w:r>
          </w:p>
        </w:tc>
        <w:tc>
          <w:tcPr>
            <w:tcW w:w="7380" w:type="dxa"/>
            <w:shd w:val="clear" w:color="auto" w:fill="EBF5FF"/>
          </w:tcPr>
          <w:p w14:paraId="012CEAD3" w14:textId="77777777" w:rsidR="0061313A" w:rsidRPr="0064707E" w:rsidRDefault="0061313A" w:rsidP="00164B0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p w14:paraId="24F4C731" w14:textId="5D8A66E9" w:rsidR="0061313A" w:rsidRDefault="0061313A" w:rsidP="00A33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19AD6C2" w14:textId="4C2D8959" w:rsidR="0061313A" w:rsidRDefault="0061313A" w:rsidP="00A33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7380"/>
      </w:tblGrid>
      <w:tr w:rsidR="00662586" w:rsidRPr="0064707E" w14:paraId="6C586398" w14:textId="77777777" w:rsidTr="002A3752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61F76E89" w14:textId="0572516E" w:rsidR="00662586" w:rsidRPr="0064707E" w:rsidRDefault="00662586" w:rsidP="00662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other board member</w:t>
            </w:r>
          </w:p>
        </w:tc>
      </w:tr>
      <w:tr w:rsidR="00D15890" w:rsidRPr="0064707E" w14:paraId="0DA4B1D6" w14:textId="77777777" w:rsidTr="00662586">
        <w:tc>
          <w:tcPr>
            <w:tcW w:w="2268" w:type="dxa"/>
            <w:shd w:val="clear" w:color="auto" w:fill="EBF5FF"/>
          </w:tcPr>
          <w:p w14:paraId="15F1B8A8" w14:textId="77777777" w:rsidR="00D15890" w:rsidRPr="0064707E" w:rsidRDefault="00D15890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ap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Full name:</w:t>
            </w:r>
          </w:p>
        </w:tc>
        <w:tc>
          <w:tcPr>
            <w:tcW w:w="7380" w:type="dxa"/>
            <w:shd w:val="clear" w:color="auto" w:fill="EBF5FF"/>
          </w:tcPr>
          <w:p w14:paraId="7545B103" w14:textId="77777777" w:rsidR="00D15890" w:rsidRPr="0064707E" w:rsidRDefault="00D15890" w:rsidP="00FB40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DE2FD4" w:rsidRPr="0064707E" w14:paraId="5689F324" w14:textId="77777777" w:rsidTr="00662586">
        <w:tc>
          <w:tcPr>
            <w:tcW w:w="2268" w:type="dxa"/>
            <w:shd w:val="clear" w:color="auto" w:fill="EBF5FF"/>
          </w:tcPr>
          <w:p w14:paraId="57795351" w14:textId="05F696C0" w:rsidR="00DE2FD4" w:rsidRDefault="00DE2FD4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Role:</w:t>
            </w:r>
          </w:p>
        </w:tc>
        <w:tc>
          <w:tcPr>
            <w:tcW w:w="7380" w:type="dxa"/>
            <w:shd w:val="clear" w:color="auto" w:fill="EBF5FF"/>
          </w:tcPr>
          <w:p w14:paraId="647E2623" w14:textId="77777777" w:rsidR="00DE2FD4" w:rsidRPr="0064707E" w:rsidRDefault="00DE2FD4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15890" w:rsidRPr="0064707E" w14:paraId="3274F1B7" w14:textId="77777777" w:rsidTr="00662586">
        <w:tc>
          <w:tcPr>
            <w:tcW w:w="2268" w:type="dxa"/>
            <w:shd w:val="clear" w:color="auto" w:fill="EBF5FF"/>
          </w:tcPr>
          <w:p w14:paraId="02470808" w14:textId="77777777" w:rsidR="00D15890" w:rsidRPr="0064707E" w:rsidRDefault="00D15890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Address:</w:t>
            </w:r>
          </w:p>
        </w:tc>
        <w:tc>
          <w:tcPr>
            <w:tcW w:w="7380" w:type="dxa"/>
            <w:shd w:val="clear" w:color="auto" w:fill="EBF5FF"/>
          </w:tcPr>
          <w:p w14:paraId="7A0BD19A" w14:textId="77777777" w:rsidR="00D15890" w:rsidRPr="0064707E" w:rsidRDefault="00D15890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15890" w:rsidRPr="0064707E" w14:paraId="0CB66402" w14:textId="77777777" w:rsidTr="00662586">
        <w:tc>
          <w:tcPr>
            <w:tcW w:w="2268" w:type="dxa"/>
            <w:shd w:val="clear" w:color="auto" w:fill="EBF5FF"/>
          </w:tcPr>
          <w:p w14:paraId="4B69D21F" w14:textId="77777777" w:rsidR="00D15890" w:rsidRPr="0064707E" w:rsidRDefault="00D15890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Phone number:</w:t>
            </w:r>
          </w:p>
        </w:tc>
        <w:tc>
          <w:tcPr>
            <w:tcW w:w="7380" w:type="dxa"/>
            <w:shd w:val="clear" w:color="auto" w:fill="EBF5FF"/>
          </w:tcPr>
          <w:p w14:paraId="35AEC488" w14:textId="77777777" w:rsidR="00D15890" w:rsidRPr="0064707E" w:rsidRDefault="00D15890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15890" w:rsidRPr="0064707E" w14:paraId="52DCA16A" w14:textId="77777777" w:rsidTr="00662586">
        <w:tc>
          <w:tcPr>
            <w:tcW w:w="2268" w:type="dxa"/>
            <w:shd w:val="clear" w:color="auto" w:fill="EBF5FF"/>
          </w:tcPr>
          <w:p w14:paraId="4C2768F5" w14:textId="77777777" w:rsidR="00D15890" w:rsidRPr="0064707E" w:rsidRDefault="00D15890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7380" w:type="dxa"/>
            <w:shd w:val="clear" w:color="auto" w:fill="EBF5FF"/>
          </w:tcPr>
          <w:p w14:paraId="1EF25CBE" w14:textId="77777777" w:rsidR="00D15890" w:rsidRPr="0064707E" w:rsidRDefault="00D15890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15890" w:rsidRPr="0064707E" w14:paraId="05997E3C" w14:textId="77777777" w:rsidTr="00662586">
        <w:tc>
          <w:tcPr>
            <w:tcW w:w="2268" w:type="dxa"/>
            <w:shd w:val="clear" w:color="auto" w:fill="EBF5FF"/>
          </w:tcPr>
          <w:p w14:paraId="752948C7" w14:textId="77777777" w:rsidR="00D15890" w:rsidRPr="0064707E" w:rsidRDefault="00D15890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Date of birth:</w:t>
            </w:r>
          </w:p>
        </w:tc>
        <w:tc>
          <w:tcPr>
            <w:tcW w:w="7380" w:type="dxa"/>
            <w:shd w:val="clear" w:color="auto" w:fill="EBF5FF"/>
          </w:tcPr>
          <w:p w14:paraId="4BDA025D" w14:textId="77777777" w:rsidR="00D15890" w:rsidRPr="0064707E" w:rsidRDefault="00D15890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D15890" w:rsidRPr="0064707E" w14:paraId="706B3F33" w14:textId="77777777" w:rsidTr="00662586">
        <w:tc>
          <w:tcPr>
            <w:tcW w:w="2268" w:type="dxa"/>
            <w:shd w:val="clear" w:color="auto" w:fill="EBF5FF"/>
          </w:tcPr>
          <w:p w14:paraId="6C8C6C1B" w14:textId="77777777" w:rsidR="00D15890" w:rsidRPr="0064707E" w:rsidRDefault="00D15890" w:rsidP="00662586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Tax file number:</w:t>
            </w:r>
          </w:p>
        </w:tc>
        <w:tc>
          <w:tcPr>
            <w:tcW w:w="7380" w:type="dxa"/>
            <w:shd w:val="clear" w:color="auto" w:fill="EBF5FF"/>
          </w:tcPr>
          <w:p w14:paraId="621C3D5F" w14:textId="77777777" w:rsidR="00D15890" w:rsidRPr="0064707E" w:rsidRDefault="00D15890" w:rsidP="00FB40B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p w14:paraId="312D855E" w14:textId="77777777" w:rsidR="00D15890" w:rsidRPr="00A3345B" w:rsidRDefault="00D15890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BFC8A2C" w14:textId="77777777" w:rsidR="00D15890" w:rsidRDefault="00D15890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6671"/>
      </w:tblGrid>
      <w:tr w:rsidR="00A77ABD" w:rsidRPr="0064707E" w14:paraId="48297E02" w14:textId="77777777" w:rsidTr="00DA451D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07B50FBD" w14:textId="48253960" w:rsidR="00A77ABD" w:rsidRPr="0064707E" w:rsidRDefault="00A77ABD" w:rsidP="00DA451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gst (required if revenue over $150,000 or CLM wants to register)</w:t>
            </w:r>
          </w:p>
        </w:tc>
      </w:tr>
      <w:tr w:rsidR="00A77ABD" w:rsidRPr="0064707E" w14:paraId="77D94E9C" w14:textId="77777777" w:rsidTr="00A77ABD">
        <w:tc>
          <w:tcPr>
            <w:tcW w:w="2977" w:type="dxa"/>
            <w:shd w:val="clear" w:color="auto" w:fill="EBF5FF"/>
          </w:tcPr>
          <w:p w14:paraId="7AD3DCFA" w14:textId="3668A2B8" w:rsidR="00A77ABD" w:rsidRPr="0064707E" w:rsidRDefault="00A77ABD" w:rsidP="00DA451D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ap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Do you wish to register for GST?:</w:t>
            </w:r>
          </w:p>
        </w:tc>
        <w:tc>
          <w:tcPr>
            <w:tcW w:w="6671" w:type="dxa"/>
            <w:shd w:val="clear" w:color="auto" w:fill="EBF5FF"/>
          </w:tcPr>
          <w:p w14:paraId="2CD16340" w14:textId="77777777" w:rsidR="00A77ABD" w:rsidRPr="0064707E" w:rsidRDefault="00A77ABD" w:rsidP="00DA451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A77ABD" w:rsidRPr="0064707E" w14:paraId="045E76DB" w14:textId="77777777" w:rsidTr="00A77ABD">
        <w:tc>
          <w:tcPr>
            <w:tcW w:w="2977" w:type="dxa"/>
            <w:shd w:val="clear" w:color="auto" w:fill="EBF5FF"/>
          </w:tcPr>
          <w:p w14:paraId="66A9B7FF" w14:textId="6787CC90" w:rsidR="00A77ABD" w:rsidRDefault="00A77ABD" w:rsidP="00DA451D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Average annual revenue:</w:t>
            </w:r>
          </w:p>
        </w:tc>
        <w:tc>
          <w:tcPr>
            <w:tcW w:w="6671" w:type="dxa"/>
            <w:shd w:val="clear" w:color="auto" w:fill="EBF5FF"/>
          </w:tcPr>
          <w:p w14:paraId="18049F42" w14:textId="77777777" w:rsidR="00A77ABD" w:rsidRPr="0064707E" w:rsidRDefault="00A77ABD" w:rsidP="00DA451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p w14:paraId="1FA986ED" w14:textId="77777777" w:rsidR="000D1076" w:rsidRDefault="000D1076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0D2FF3F" w14:textId="49970015" w:rsidR="000D1076" w:rsidRDefault="000D1076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6671"/>
      </w:tblGrid>
      <w:tr w:rsidR="00A77ABD" w:rsidRPr="0064707E" w14:paraId="3E9C4936" w14:textId="77777777" w:rsidTr="00DA451D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E7E"/>
          </w:tcPr>
          <w:p w14:paraId="364CE28F" w14:textId="12E23F3D" w:rsidR="00A77ABD" w:rsidRPr="0064707E" w:rsidRDefault="00A77ABD" w:rsidP="00DA451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8"/>
                <w:szCs w:val="16"/>
                <w:lang w:eastAsia="en-AU"/>
              </w:rPr>
            </w:pPr>
            <w:r w:rsidRPr="0064707E"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br w:type="page"/>
            </w:r>
            <w:r>
              <w:rPr>
                <w:rFonts w:ascii="Arial" w:eastAsia="Times New Roman" w:hAnsi="Arial" w:cs="Times New Roman"/>
                <w:b/>
                <w:caps/>
                <w:color w:val="FFFFFF"/>
                <w:sz w:val="18"/>
                <w:szCs w:val="24"/>
                <w:lang w:eastAsia="en-AU"/>
              </w:rPr>
              <w:t>business activities</w:t>
            </w:r>
          </w:p>
        </w:tc>
      </w:tr>
      <w:tr w:rsidR="00A77ABD" w:rsidRPr="0064707E" w14:paraId="6BE8824F" w14:textId="77777777" w:rsidTr="00DA451D">
        <w:tc>
          <w:tcPr>
            <w:tcW w:w="2977" w:type="dxa"/>
            <w:shd w:val="clear" w:color="auto" w:fill="EBF5FF"/>
          </w:tcPr>
          <w:p w14:paraId="39847995" w14:textId="62DADF20" w:rsidR="00A77ABD" w:rsidRDefault="00A77ABD" w:rsidP="00DA451D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 xml:space="preserve">Type of business activity: </w:t>
            </w:r>
          </w:p>
        </w:tc>
        <w:tc>
          <w:tcPr>
            <w:tcW w:w="6671" w:type="dxa"/>
            <w:shd w:val="clear" w:color="auto" w:fill="EBF5FF"/>
          </w:tcPr>
          <w:p w14:paraId="2A391BB4" w14:textId="77777777" w:rsidR="00A77ABD" w:rsidRPr="0064707E" w:rsidRDefault="00A77ABD" w:rsidP="00DA451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  <w:tr w:rsidR="00A77ABD" w:rsidRPr="0064707E" w14:paraId="04639828" w14:textId="77777777" w:rsidTr="00DA451D">
        <w:tc>
          <w:tcPr>
            <w:tcW w:w="2977" w:type="dxa"/>
            <w:shd w:val="clear" w:color="auto" w:fill="EBF5FF"/>
          </w:tcPr>
          <w:p w14:paraId="79D544AA" w14:textId="1C8BE431" w:rsidR="00A77ABD" w:rsidRDefault="00A77ABD" w:rsidP="00DA451D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AU"/>
              </w:rPr>
              <w:t>Date set up:</w:t>
            </w:r>
          </w:p>
        </w:tc>
        <w:tc>
          <w:tcPr>
            <w:tcW w:w="6671" w:type="dxa"/>
            <w:shd w:val="clear" w:color="auto" w:fill="EBF5FF"/>
          </w:tcPr>
          <w:p w14:paraId="05B824AC" w14:textId="77777777" w:rsidR="00A77ABD" w:rsidRPr="0064707E" w:rsidRDefault="00A77ABD" w:rsidP="00DA451D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highlight w:val="yellow"/>
                <w:lang w:eastAsia="en-AU"/>
              </w:rPr>
            </w:pPr>
          </w:p>
        </w:tc>
      </w:tr>
    </w:tbl>
    <w:p w14:paraId="40EB0A8F" w14:textId="77777777" w:rsidR="000D1076" w:rsidRDefault="000D1076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8C2692B" w14:textId="35498E0F" w:rsidR="00A3345B" w:rsidRDefault="00A3345B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1DB9D74" w14:textId="77777777" w:rsidR="00A3345B" w:rsidRPr="00A3345B" w:rsidRDefault="00A3345B" w:rsidP="00A3345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53B444D" w14:textId="77777777" w:rsidR="00A3345B" w:rsidRDefault="00A3345B"/>
    <w:sectPr w:rsidR="00A3345B" w:rsidSect="00BE12E7">
      <w:headerReference w:type="default" r:id="rId8"/>
      <w:footerReference w:type="default" r:id="rId9"/>
      <w:pgSz w:w="11906" w:h="16838"/>
      <w:pgMar w:top="1440" w:right="1440" w:bottom="1440" w:left="144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604C" w14:textId="77777777" w:rsidR="00BD1CAA" w:rsidRDefault="00BD1CAA" w:rsidP="000D1076">
      <w:pPr>
        <w:spacing w:after="0" w:line="240" w:lineRule="auto"/>
      </w:pPr>
      <w:r>
        <w:separator/>
      </w:r>
    </w:p>
  </w:endnote>
  <w:endnote w:type="continuationSeparator" w:id="0">
    <w:p w14:paraId="3D0B5537" w14:textId="77777777" w:rsidR="00BD1CAA" w:rsidRDefault="00BD1CAA" w:rsidP="000D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664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E61A6" w14:textId="77777777" w:rsidR="00BE12E7" w:rsidRDefault="00BE12E7">
        <w:pPr>
          <w:pStyle w:val="Footer"/>
          <w:jc w:val="right"/>
        </w:pPr>
      </w:p>
      <w:p w14:paraId="7999BFC4" w14:textId="427740D1" w:rsidR="00662586" w:rsidRDefault="00662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148A9" w14:textId="40FCE0F3" w:rsidR="000D1076" w:rsidRDefault="00662586">
    <w:pPr>
      <w:pStyle w:val="Footer"/>
    </w:pPr>
    <w:r>
      <w:t>DOC20/</w:t>
    </w:r>
    <w:r w:rsidR="006A549E">
      <w:t>045628</w:t>
    </w:r>
  </w:p>
  <w:p w14:paraId="404E95A8" w14:textId="77777777" w:rsidR="006A549E" w:rsidRDefault="006A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A460" w14:textId="77777777" w:rsidR="00BD1CAA" w:rsidRDefault="00BD1CAA" w:rsidP="000D1076">
      <w:pPr>
        <w:spacing w:after="0" w:line="240" w:lineRule="auto"/>
      </w:pPr>
      <w:r>
        <w:separator/>
      </w:r>
    </w:p>
  </w:footnote>
  <w:footnote w:type="continuationSeparator" w:id="0">
    <w:p w14:paraId="0D612856" w14:textId="77777777" w:rsidR="00BD1CAA" w:rsidRDefault="00BD1CAA" w:rsidP="000D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F9B0" w14:textId="7483879D" w:rsidR="0061313A" w:rsidRDefault="0061313A">
    <w:pPr>
      <w:pStyle w:val="Header"/>
    </w:pPr>
    <w:r>
      <w:rPr>
        <w:noProof/>
        <w:lang w:eastAsia="en-AU"/>
      </w:rPr>
      <w:drawing>
        <wp:inline distT="0" distB="0" distL="0" distR="0" wp14:anchorId="74F687BF" wp14:editId="759B0876">
          <wp:extent cx="2599200" cy="864000"/>
          <wp:effectExtent l="0" t="0" r="0" b="0"/>
          <wp:docPr id="2" name="Picture 4" descr="Logo of NSW Department of Planning, Industry and Environment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2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8095E"/>
    <w:multiLevelType w:val="hybridMultilevel"/>
    <w:tmpl w:val="1B10BE80"/>
    <w:lvl w:ilvl="0" w:tplc="6B5AD7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FE0779"/>
    <w:multiLevelType w:val="hybridMultilevel"/>
    <w:tmpl w:val="1B10BE80"/>
    <w:lvl w:ilvl="0" w:tplc="6B5AD7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262AB2"/>
    <w:multiLevelType w:val="hybridMultilevel"/>
    <w:tmpl w:val="1B10BE80"/>
    <w:lvl w:ilvl="0" w:tplc="6B5AD7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CE2004"/>
    <w:multiLevelType w:val="hybridMultilevel"/>
    <w:tmpl w:val="1B10BE80"/>
    <w:lvl w:ilvl="0" w:tplc="6B5AD7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B"/>
    <w:rsid w:val="000D1076"/>
    <w:rsid w:val="001D507C"/>
    <w:rsid w:val="00207F5F"/>
    <w:rsid w:val="00214006"/>
    <w:rsid w:val="002611A1"/>
    <w:rsid w:val="002A0814"/>
    <w:rsid w:val="003E72AB"/>
    <w:rsid w:val="004A0D96"/>
    <w:rsid w:val="004A5400"/>
    <w:rsid w:val="004C0725"/>
    <w:rsid w:val="004F728E"/>
    <w:rsid w:val="00582DD4"/>
    <w:rsid w:val="00597B20"/>
    <w:rsid w:val="0061313A"/>
    <w:rsid w:val="0064707E"/>
    <w:rsid w:val="00662586"/>
    <w:rsid w:val="006A549E"/>
    <w:rsid w:val="007C40DF"/>
    <w:rsid w:val="009B032C"/>
    <w:rsid w:val="009B7079"/>
    <w:rsid w:val="00A16662"/>
    <w:rsid w:val="00A3345B"/>
    <w:rsid w:val="00A77ABD"/>
    <w:rsid w:val="00B53FD4"/>
    <w:rsid w:val="00B85263"/>
    <w:rsid w:val="00BD1CAA"/>
    <w:rsid w:val="00BE12E7"/>
    <w:rsid w:val="00C86CBC"/>
    <w:rsid w:val="00D11273"/>
    <w:rsid w:val="00D15890"/>
    <w:rsid w:val="00DE2FD4"/>
    <w:rsid w:val="00EE15D5"/>
    <w:rsid w:val="00EE72F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8DBBF"/>
  <w15:chartTrackingRefBased/>
  <w15:docId w15:val="{F3DF4F1B-2361-439E-A5A4-48646484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76"/>
  </w:style>
  <w:style w:type="paragraph" w:styleId="Footer">
    <w:name w:val="footer"/>
    <w:basedOn w:val="Normal"/>
    <w:link w:val="FooterChar"/>
    <w:uiPriority w:val="99"/>
    <w:unhideWhenUsed/>
    <w:rsid w:val="000D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76"/>
  </w:style>
  <w:style w:type="paragraph" w:styleId="BalloonText">
    <w:name w:val="Balloon Text"/>
    <w:basedOn w:val="Normal"/>
    <w:link w:val="BalloonTextChar"/>
    <w:uiPriority w:val="99"/>
    <w:semiHidden/>
    <w:unhideWhenUsed/>
    <w:rsid w:val="003E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1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es@crownland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Scanlon</dc:creator>
  <cp:keywords/>
  <dc:description/>
  <cp:lastModifiedBy>Ange Green</cp:lastModifiedBy>
  <cp:revision>2</cp:revision>
  <cp:lastPrinted>2020-03-04T01:37:00Z</cp:lastPrinted>
  <dcterms:created xsi:type="dcterms:W3CDTF">2022-12-08T01:04:00Z</dcterms:created>
  <dcterms:modified xsi:type="dcterms:W3CDTF">2022-12-08T01:04:00Z</dcterms:modified>
</cp:coreProperties>
</file>